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o:title="paper2" focussize="0,0" recolor="t" r:id="rId5"/>
    </v:background>
  </w:background>
  <w:body>
    <w:p w14:paraId="71E6DA6E">
      <w:pPr>
        <w:pStyle w:val="2"/>
        <w:rPr>
          <w:rFonts w:hint="default" w:ascii="Times New Roman" w:hAnsi="Times New Roman" w:cs="Times New Roman"/>
        </w:rPr>
      </w:pPr>
      <w:bookmarkStart w:id="0" w:name="mercury-digital-academy-application-form"/>
      <w:r>
        <w:rPr>
          <w:rFonts w:hint="default" w:ascii="Times New Roman" w:hAnsi="Times New Roman" w:cs="Times New Roman"/>
          <w:lang w:val="en-US"/>
        </w:rPr>
        <w:t xml:space="preserve">                 </w:t>
      </w:r>
      <w:bookmarkStart w:id="1" w:name="_GoBack"/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553460" cy="204025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0CF3113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Mercury Digital Academy – Application Form</w:t>
      </w:r>
    </w:p>
    <w:p w14:paraId="75524075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Personal Details</w:t>
      </w:r>
    </w:p>
    <w:p w14:paraId="5072127E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Full Name: ___________________________________</w:t>
      </w:r>
    </w:p>
    <w:p w14:paraId="21EEA275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Date of Birth: ___ / ___ / ______</w:t>
      </w:r>
    </w:p>
    <w:p w14:paraId="27AD2097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Gender: ☐ Male ☐ Female ☐ Other</w:t>
      </w:r>
    </w:p>
    <w:p w14:paraId="535D3E84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Address: _____________________________________</w:t>
      </w:r>
    </w:p>
    <w:p w14:paraId="2C2966B5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City: ___________________ Postcode: __________</w:t>
      </w:r>
    </w:p>
    <w:p w14:paraId="62978659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Country: _____________________________________</w:t>
      </w:r>
    </w:p>
    <w:p w14:paraId="41B88DBE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Contact Number: ______________________________</w:t>
      </w:r>
    </w:p>
    <w:p w14:paraId="57708BE3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Email Address: ________________________________</w:t>
      </w:r>
    </w:p>
    <w:p w14:paraId="66408110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Parent/Guardian Details (for students under 18)</w:t>
      </w:r>
    </w:p>
    <w:p w14:paraId="16887DC0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Full Name: ___________________________________</w:t>
      </w:r>
    </w:p>
    <w:p w14:paraId="17B1FF89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Relationship to Student: ________________________</w:t>
      </w:r>
    </w:p>
    <w:p w14:paraId="3E3A972A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Contact Number: ______________________________</w:t>
      </w:r>
    </w:p>
    <w:p w14:paraId="6B646FD0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Email Address: ________________________________</w:t>
      </w:r>
    </w:p>
    <w:p w14:paraId="72D31F92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Course Selection</w:t>
      </w:r>
      <w:r>
        <w:rPr>
          <w:rFonts w:hint="default" w:ascii="Times New Roman" w:hAnsi="Times New Roman" w:cs="Times New Roman"/>
        </w:rPr>
        <w:t xml:space="preserve"> Please tick the subject(s) you wish to enrol in: ☐ Mathematics (GCSE &amp; Functional Skills) ☐ English (GCSE &amp; Functional Skills) ☐ Chemistry (GCSE) ☐ Physics (GCSE) ☐ Computer Science (GCSE)</w:t>
      </w:r>
    </w:p>
    <w:p w14:paraId="015D7B2B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Tuition Plan</w:t>
      </w:r>
    </w:p>
    <w:p w14:paraId="0E54402A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Preferred Lesson Length: ☐ 1 Hour ☐ 2 Hours</w:t>
      </w:r>
    </w:p>
    <w:p w14:paraId="38424421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Frequency: ☐ Weekly ☐ Monthly ☐ Yearly ☐ Pay-as-you-go</w:t>
      </w:r>
    </w:p>
    <w:p w14:paraId="15F766CC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Preferred Days/Times: __________________________</w:t>
      </w:r>
    </w:p>
    <w:p w14:paraId="079A1DC6">
      <w:pPr>
        <w:pStyle w:val="24"/>
        <w:numPr>
          <w:numId w:val="0"/>
        </w:numPr>
        <w:ind w:left="360" w:leftChars="0"/>
        <w:rPr>
          <w:rFonts w:hint="default" w:ascii="Times New Roman" w:hAnsi="Times New Roman" w:cs="Times New Roman"/>
        </w:rPr>
      </w:pPr>
    </w:p>
    <w:p w14:paraId="72EE4C34">
      <w:pPr>
        <w:pStyle w:val="24"/>
        <w:numPr>
          <w:numId w:val="0"/>
        </w:numPr>
        <w:ind w:left="360" w:leftChars="0"/>
        <w:rPr>
          <w:rFonts w:hint="default" w:ascii="Times New Roman" w:hAnsi="Times New Roman" w:cs="Times New Roman"/>
        </w:rPr>
      </w:pPr>
    </w:p>
    <w:p w14:paraId="073A35CA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Special Requirements</w:t>
      </w:r>
      <w:r>
        <w:rPr>
          <w:rFonts w:hint="default" w:ascii="Times New Roman" w:hAnsi="Times New Roman" w:cs="Times New Roman"/>
        </w:rPr>
        <w:t xml:space="preserve"> (Please let us know if you have any learning needs, disabilities, or language support requirements.)</w:t>
      </w:r>
    </w:p>
    <w:p w14:paraId="4D518E9B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Payment Information</w:t>
      </w:r>
    </w:p>
    <w:p w14:paraId="2243EC28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Payment Method: ☐ Visa ☐ Debit Card ☐ Other: ____________</w:t>
      </w:r>
    </w:p>
    <w:p w14:paraId="27AAE6C0">
      <w:pPr>
        <w:pStyle w:val="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Declaration</w:t>
      </w:r>
      <w:r>
        <w:rPr>
          <w:rFonts w:hint="default" w:ascii="Times New Roman" w:hAnsi="Times New Roman" w:cs="Times New Roman"/>
        </w:rPr>
        <w:t xml:space="preserve"> I confirm that the information provided is accurate and complete. Signature: __________________________ Date: ___ / ___ / ______</w:t>
      </w:r>
    </w:p>
    <w:bookmarkEnd w:id="0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splitPgBreakAndParaMark/>
    <w:compatSetting w:name="compatibilityMode" w:uri="http://schemas.microsoft.com/office/word" w:val="12"/>
  </w:compat>
  <w:rsids>
    <w:rsidRoot w:val="00000000"/>
    <w:rsid w:val="50042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2">
    <w:name w:val="Default Paragraph Font"/>
    <w:semiHidden/>
    <w:unhideWhenUsed/>
    <w:qFormat/>
    <w:uiPriority w:val="0"/>
  </w:style>
  <w:style w:type="table" w:default="1" w:styleId="1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before="180" w:after="180"/>
    </w:p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5">
    <w:name w:val="caption"/>
    <w:basedOn w:val="1"/>
    <w:qFormat/>
    <w:uiPriority w:val="0"/>
    <w:pPr>
      <w:spacing w:before="0" w:after="120"/>
    </w:pPr>
    <w:rPr>
      <w:i/>
    </w:rPr>
  </w:style>
  <w:style w:type="paragraph" w:styleId="16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7">
    <w:name w:val="footnote reference"/>
    <w:basedOn w:val="18"/>
    <w:qFormat/>
    <w:uiPriority w:val="0"/>
    <w:rPr>
      <w:vertAlign w:val="superscript"/>
    </w:rPr>
  </w:style>
  <w:style w:type="character" w:customStyle="1" w:styleId="18">
    <w:name w:val="Body Text Char"/>
    <w:basedOn w:val="12"/>
    <w:link w:val="3"/>
    <w:qFormat/>
    <w:uiPriority w:val="0"/>
  </w:style>
  <w:style w:type="paragraph" w:styleId="19">
    <w:name w:val="footnote text"/>
    <w:basedOn w:val="1"/>
    <w:unhideWhenUsed/>
    <w:qFormat/>
    <w:uiPriority w:val="9"/>
  </w:style>
  <w:style w:type="character" w:styleId="20">
    <w:name w:val="Hyperlink"/>
    <w:basedOn w:val="18"/>
    <w:qFormat/>
    <w:uiPriority w:val="0"/>
    <w:rPr>
      <w:color w:val="156082" w:themeColor="accent1"/>
    </w:rPr>
  </w:style>
  <w:style w:type="paragraph" w:styleId="21">
    <w:name w:val="Subtitle"/>
    <w:basedOn w:val="22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22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2"/>
    <w:link w:val="2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2"/>
    <w:link w:val="21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2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2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2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2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2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2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9"/>
    <w:next w:val="19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5"/>
    <w:qFormat/>
    <w:uiPriority w:val="0"/>
    <w:pPr>
      <w:keepNext/>
    </w:pPr>
  </w:style>
  <w:style w:type="paragraph" w:customStyle="1" w:styleId="45">
    <w:name w:val="Image Caption"/>
    <w:basedOn w:val="15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18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18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12</Lines>
  <Paragraphs>8</Paragraphs>
  <TotalTime>9</TotalTime>
  <ScaleCrop>false</ScaleCrop>
  <LinksUpToDate>false</LinksUpToDate>
  <CharactersWithSpaces>583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2025-09-28T01:40:00Z</dcterms:created>
  <dc:creator>Priyanka Singh</dc:creator>
  <cp:lastModifiedBy>Priyanka Singh</cp:lastModifiedBy>
  <dcterms:modified xsi:type="dcterms:W3CDTF">2025-09-28T01:49:50Z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D8A7D9997B354992B1B3C8031615782F_12</vt:lpwstr>
  </property>
</Properties>
</file>